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6F" w:rsidRPr="00A1706F" w:rsidRDefault="00A1706F" w:rsidP="00A1706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pacing w:val="-7"/>
          <w:sz w:val="28"/>
          <w:szCs w:val="28"/>
          <w:u w:val="single"/>
          <w:lang w:val="en-US" w:eastAsia="sl-SI"/>
        </w:rPr>
      </w:pPr>
      <w:proofErr w:type="spellStart"/>
      <w:r w:rsidRPr="00A1706F">
        <w:rPr>
          <w:rFonts w:asciiTheme="majorHAnsi" w:eastAsia="Times New Roman" w:hAnsiTheme="majorHAnsi" w:cs="Times New Roman"/>
          <w:b/>
          <w:bCs/>
          <w:spacing w:val="-7"/>
          <w:sz w:val="28"/>
          <w:szCs w:val="28"/>
          <w:u w:val="single"/>
          <w:lang w:val="en-US" w:eastAsia="sl-SI"/>
        </w:rPr>
        <w:t>Politika</w:t>
      </w:r>
      <w:proofErr w:type="spellEnd"/>
      <w:r w:rsidRPr="00A1706F">
        <w:rPr>
          <w:rFonts w:asciiTheme="majorHAnsi" w:eastAsia="Times New Roman" w:hAnsiTheme="majorHAnsi" w:cs="Times New Roman"/>
          <w:b/>
          <w:bCs/>
          <w:spacing w:val="-7"/>
          <w:sz w:val="28"/>
          <w:szCs w:val="28"/>
          <w:u w:val="single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b/>
          <w:bCs/>
          <w:spacing w:val="-7"/>
          <w:sz w:val="28"/>
          <w:szCs w:val="28"/>
          <w:u w:val="single"/>
          <w:lang w:val="en-US" w:eastAsia="sl-SI"/>
        </w:rPr>
        <w:t>zasebnosti</w:t>
      </w:r>
      <w:proofErr w:type="spellEnd"/>
    </w:p>
    <w:p w:rsidR="00385695" w:rsidRDefault="00385695" w:rsidP="00A1706F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</w:pPr>
    </w:p>
    <w:p w:rsidR="00A1706F" w:rsidRPr="00A1706F" w:rsidRDefault="00A1706F" w:rsidP="00A1706F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</w:pPr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1. </w:t>
      </w:r>
      <w:proofErr w:type="spellStart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Upravljavec</w:t>
      </w:r>
      <w:proofErr w:type="spellEnd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osebnih</w:t>
      </w:r>
      <w:proofErr w:type="spellEnd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podatkov</w:t>
      </w:r>
      <w:proofErr w:type="spellEnd"/>
    </w:p>
    <w:p w:rsidR="00A1706F" w:rsidRDefault="00A1706F" w:rsidP="00355771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VETERINARSKA AMBULANTA TRBOVLJE, NINA B</w:t>
      </w:r>
      <w:r w:rsidR="00355771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AS</w:t>
      </w:r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dr.vet.med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.,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s.p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.</w:t>
      </w:r>
    </w:p>
    <w:p w:rsidR="00A1706F" w:rsidRDefault="00A1706F" w:rsidP="00355771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Gimnazijska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cesta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19,</w:t>
      </w:r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1420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Trbovlje</w:t>
      </w:r>
      <w:proofErr w:type="spellEnd"/>
    </w:p>
    <w:p w:rsidR="00A1706F" w:rsidRPr="00A1706F" w:rsidRDefault="00A1706F" w:rsidP="00355771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</w:pPr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(</w:t>
      </w:r>
      <w:proofErr w:type="gram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v</w:t>
      </w:r>
      <w:proofErr w:type="gram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nadaljevanju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tudi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: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upravljavec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)</w:t>
      </w:r>
    </w:p>
    <w:p w:rsidR="00385695" w:rsidRDefault="00385695" w:rsidP="00A1706F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</w:pPr>
    </w:p>
    <w:p w:rsidR="00A1706F" w:rsidRPr="00A1706F" w:rsidRDefault="00A1706F" w:rsidP="00A1706F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</w:pPr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2. </w:t>
      </w:r>
      <w:proofErr w:type="spellStart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Varstvo</w:t>
      </w:r>
      <w:proofErr w:type="spellEnd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osebnih</w:t>
      </w:r>
      <w:proofErr w:type="spellEnd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podatkov</w:t>
      </w:r>
      <w:proofErr w:type="spellEnd"/>
    </w:p>
    <w:p w:rsidR="00A1706F" w:rsidRPr="00A1706F" w:rsidRDefault="00A1706F" w:rsidP="00A1706F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</w:pP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Osebni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podatki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,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ki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jih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uporabnik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posreduje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preko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obrazca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za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naročanje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proofErr w:type="gram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na</w:t>
      </w:r>
      <w:proofErr w:type="spellEnd"/>
      <w:proofErr w:type="gram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e-novice</w:t>
      </w:r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ali</w:t>
      </w:r>
      <w:proofErr w:type="spellEnd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obrazca</w:t>
      </w:r>
      <w:proofErr w:type="spellEnd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Soglasje</w:t>
      </w:r>
      <w:proofErr w:type="spellEnd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za</w:t>
      </w:r>
      <w:proofErr w:type="spellEnd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uporabo</w:t>
      </w:r>
      <w:proofErr w:type="spellEnd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osebnih</w:t>
      </w:r>
      <w:proofErr w:type="spellEnd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podatkov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, so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zaupni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in se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obravnavajo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v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skladu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z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veljavno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zakonodajo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s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področja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varstva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osebnih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podatkov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.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Upravljavec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proofErr w:type="gram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bo</w:t>
      </w:r>
      <w:proofErr w:type="spellEnd"/>
      <w:proofErr w:type="gram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osebne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podatke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uporabnikov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in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kupcev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varoval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ter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preprečeval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njihovo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zlorabo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.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br/>
        <w:t>Naročniki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proofErr w:type="gram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na</w:t>
      </w:r>
      <w:proofErr w:type="spellEnd"/>
      <w:proofErr w:type="gram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e-novice</w:t>
      </w:r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in </w:t>
      </w:r>
      <w:proofErr w:type="spellStart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ostala</w:t>
      </w:r>
      <w:proofErr w:type="spellEnd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obvestila</w:t>
      </w:r>
      <w:proofErr w:type="spellEnd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, </w:t>
      </w:r>
      <w:proofErr w:type="spellStart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ki</w:t>
      </w:r>
      <w:proofErr w:type="spellEnd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se </w:t>
      </w:r>
      <w:proofErr w:type="spellStart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pošiljajo</w:t>
      </w:r>
      <w:proofErr w:type="spellEnd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</w:t>
      </w:r>
      <w:proofErr w:type="spellEnd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pošti</w:t>
      </w:r>
      <w:proofErr w:type="spellEnd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,</w:t>
      </w:r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zbiratelju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dovoljujejo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obdelovanje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in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hranjenje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posredovanih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osebnih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podatkov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skladno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z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Zakonom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o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varstvu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osebnih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podatkov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.</w:t>
      </w:r>
    </w:p>
    <w:p w:rsidR="00385695" w:rsidRDefault="00385695" w:rsidP="00A1706F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</w:pPr>
    </w:p>
    <w:p w:rsidR="00A1706F" w:rsidRPr="00A1706F" w:rsidRDefault="00A1706F" w:rsidP="00A1706F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</w:pPr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3. </w:t>
      </w:r>
      <w:proofErr w:type="spellStart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Soglasje</w:t>
      </w:r>
      <w:proofErr w:type="spellEnd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registriranih</w:t>
      </w:r>
      <w:proofErr w:type="spellEnd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naročnikov</w:t>
      </w:r>
      <w:proofErr w:type="spellEnd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</w:t>
      </w:r>
      <w:proofErr w:type="spellStart"/>
      <w:proofErr w:type="gramStart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na</w:t>
      </w:r>
      <w:proofErr w:type="spellEnd"/>
      <w:proofErr w:type="gramEnd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e-novice</w:t>
      </w:r>
      <w:r w:rsidR="00061626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in </w:t>
      </w:r>
      <w:proofErr w:type="spellStart"/>
      <w:r w:rsidR="00061626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obvestila</w:t>
      </w:r>
      <w:proofErr w:type="spellEnd"/>
      <w:r w:rsidR="00061626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</w:t>
      </w:r>
      <w:proofErr w:type="spellStart"/>
      <w:r w:rsidR="00061626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po</w:t>
      </w:r>
      <w:proofErr w:type="spellEnd"/>
      <w:r w:rsidR="00061626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</w:t>
      </w:r>
      <w:proofErr w:type="spellStart"/>
      <w:r w:rsidR="00061626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navadni</w:t>
      </w:r>
      <w:proofErr w:type="spellEnd"/>
      <w:r w:rsidR="00061626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</w:t>
      </w:r>
      <w:proofErr w:type="spellStart"/>
      <w:r w:rsidR="00061626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pošti</w:t>
      </w:r>
      <w:proofErr w:type="spellEnd"/>
    </w:p>
    <w:p w:rsidR="00A1706F" w:rsidRPr="00A1706F" w:rsidRDefault="00A1706F" w:rsidP="00A1706F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</w:pP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Soglasje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naročnika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za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prejemanje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e-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novic</w:t>
      </w:r>
      <w:proofErr w:type="spellEnd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in </w:t>
      </w:r>
      <w:proofErr w:type="spellStart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ostalih</w:t>
      </w:r>
      <w:proofErr w:type="spellEnd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obvestil</w:t>
      </w:r>
      <w:proofErr w:type="spellEnd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</w:t>
      </w:r>
      <w:proofErr w:type="spellEnd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navadni</w:t>
      </w:r>
      <w:proofErr w:type="spellEnd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pošti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v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skladu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s to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Politiko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zasebnosti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se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šteje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za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dano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, </w:t>
      </w:r>
      <w:proofErr w:type="spellStart"/>
      <w:proofErr w:type="gram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če</w:t>
      </w:r>
      <w:proofErr w:type="spellEnd"/>
      <w:proofErr w:type="gram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ta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v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postopku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registracije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vpiše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svoj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elektronski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naslov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v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polje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za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naročanje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na e-novice in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potrdi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svoj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elektronski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naslov</w:t>
      </w:r>
      <w:proofErr w:type="spellEnd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ali</w:t>
      </w:r>
      <w:proofErr w:type="spellEnd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posreduje</w:t>
      </w:r>
      <w:proofErr w:type="spellEnd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izpolnjen</w:t>
      </w:r>
      <w:proofErr w:type="spellEnd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obrazec</w:t>
      </w:r>
      <w:proofErr w:type="spellEnd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Soglasje</w:t>
      </w:r>
      <w:proofErr w:type="spellEnd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za</w:t>
      </w:r>
      <w:proofErr w:type="spellEnd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uporabo</w:t>
      </w:r>
      <w:proofErr w:type="spellEnd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osebnih</w:t>
      </w:r>
      <w:proofErr w:type="spellEnd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podatkov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.</w:t>
      </w:r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</w:p>
    <w:p w:rsidR="00385695" w:rsidRDefault="00385695" w:rsidP="00A1706F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</w:pPr>
    </w:p>
    <w:p w:rsidR="00A1706F" w:rsidRPr="00A1706F" w:rsidRDefault="00A1706F" w:rsidP="00A1706F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</w:pPr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4. </w:t>
      </w:r>
      <w:proofErr w:type="spellStart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Odjava</w:t>
      </w:r>
      <w:proofErr w:type="spellEnd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naročnikov</w:t>
      </w:r>
      <w:proofErr w:type="spellEnd"/>
    </w:p>
    <w:p w:rsidR="00A1706F" w:rsidRPr="00A1706F" w:rsidRDefault="00A1706F" w:rsidP="00A1706F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</w:pP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Naročniki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proofErr w:type="gram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na</w:t>
      </w:r>
      <w:proofErr w:type="spellEnd"/>
      <w:proofErr w:type="gram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e-novice</w:t>
      </w:r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ali</w:t>
      </w:r>
      <w:proofErr w:type="spellEnd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pošiljanje</w:t>
      </w:r>
      <w:proofErr w:type="spellEnd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obvestil</w:t>
      </w:r>
      <w:proofErr w:type="spellEnd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</w:t>
      </w:r>
      <w:proofErr w:type="spellEnd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pošti</w:t>
      </w:r>
      <w:proofErr w:type="spellEnd"/>
      <w:r w:rsidR="000C4480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se</w:t>
      </w:r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lahko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od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njihovega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prejemanja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v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vsakem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trenutku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odjavijo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.</w:t>
      </w:r>
    </w:p>
    <w:p w:rsidR="00385695" w:rsidRDefault="00385695" w:rsidP="00A1706F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</w:pPr>
    </w:p>
    <w:p w:rsidR="00A1706F" w:rsidRPr="00A1706F" w:rsidRDefault="00A1706F" w:rsidP="00A1706F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</w:pPr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5. </w:t>
      </w:r>
      <w:proofErr w:type="spellStart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Namen</w:t>
      </w:r>
      <w:proofErr w:type="spellEnd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zbiranja</w:t>
      </w:r>
      <w:proofErr w:type="spellEnd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osebnih</w:t>
      </w:r>
      <w:proofErr w:type="spellEnd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podatkov</w:t>
      </w:r>
      <w:proofErr w:type="spellEnd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naročnikov</w:t>
      </w:r>
      <w:proofErr w:type="spellEnd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</w:t>
      </w:r>
      <w:proofErr w:type="spellStart"/>
      <w:proofErr w:type="gramStart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na</w:t>
      </w:r>
      <w:proofErr w:type="spellEnd"/>
      <w:proofErr w:type="gramEnd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e-novice</w:t>
      </w:r>
      <w:r w:rsidR="00563FED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</w:t>
      </w:r>
      <w:proofErr w:type="spellStart"/>
      <w:r w:rsidR="00563FED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ali</w:t>
      </w:r>
      <w:proofErr w:type="spellEnd"/>
      <w:r w:rsidR="00563FED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</w:t>
      </w:r>
      <w:proofErr w:type="spellStart"/>
      <w:r w:rsidR="00563FED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obvestila</w:t>
      </w:r>
      <w:proofErr w:type="spellEnd"/>
      <w:r w:rsidR="00563FED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</w:t>
      </w:r>
      <w:proofErr w:type="spellStart"/>
      <w:r w:rsidR="00563FED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po</w:t>
      </w:r>
      <w:proofErr w:type="spellEnd"/>
      <w:r w:rsidR="00563FED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</w:t>
      </w:r>
      <w:proofErr w:type="spellStart"/>
      <w:r w:rsidR="00563FED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navadni</w:t>
      </w:r>
      <w:proofErr w:type="spellEnd"/>
      <w:r w:rsidR="00563FED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</w:t>
      </w:r>
      <w:proofErr w:type="spellStart"/>
      <w:r w:rsidR="00563FED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pošti</w:t>
      </w:r>
      <w:proofErr w:type="spellEnd"/>
    </w:p>
    <w:p w:rsidR="00A1706F" w:rsidRPr="00A1706F" w:rsidRDefault="00355771" w:rsidP="00A1706F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Veterinarska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ambulanta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Trbovlje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, Nina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Baš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, </w:t>
      </w: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dr.vet.med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.,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s.p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.</w:t>
      </w:r>
      <w:r w:rsidR="00A1706F"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A1706F"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obdeluje</w:t>
      </w:r>
      <w:proofErr w:type="spellEnd"/>
      <w:r w:rsidR="00A1706F"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A1706F"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osebn</w:t>
      </w:r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podatke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naročnikov</w:t>
      </w:r>
      <w:proofErr w:type="spellEnd"/>
      <w:r w:rsidR="00A1706F"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A1706F"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za</w:t>
      </w:r>
      <w:proofErr w:type="spellEnd"/>
      <w:r w:rsidR="00A1706F"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A1706F"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naslednje</w:t>
      </w:r>
      <w:proofErr w:type="spellEnd"/>
      <w:r w:rsidR="00A1706F"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A1706F"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namene</w:t>
      </w:r>
      <w:proofErr w:type="spellEnd"/>
      <w:r w:rsidR="00A1706F"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:</w:t>
      </w:r>
    </w:p>
    <w:p w:rsidR="00A1706F" w:rsidRPr="00A1706F" w:rsidRDefault="00355771" w:rsidP="00A1706F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lastRenderedPageBreak/>
        <w:t xml:space="preserve">– </w:t>
      </w: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obveščanje</w:t>
      </w:r>
      <w:proofErr w:type="spellEnd"/>
      <w:proofErr w:type="gramEnd"/>
      <w:r w:rsidR="00A1706F"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A1706F"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naročnikov</w:t>
      </w:r>
      <w:proofErr w:type="spellEnd"/>
      <w:r w:rsidR="00A1706F"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o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ponovnem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datumu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cepljenja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proti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steklini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,  o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akcijah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določene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storitve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in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izdelke</w:t>
      </w:r>
      <w:proofErr w:type="spellEnd"/>
    </w:p>
    <w:p w:rsidR="00385695" w:rsidRDefault="00385695" w:rsidP="00A1706F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</w:pPr>
    </w:p>
    <w:p w:rsidR="00A1706F" w:rsidRPr="00A1706F" w:rsidRDefault="00A1706F" w:rsidP="00A1706F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</w:pPr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6. </w:t>
      </w:r>
      <w:proofErr w:type="spellStart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Pravice</w:t>
      </w:r>
      <w:proofErr w:type="spellEnd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posameznikov</w:t>
      </w:r>
      <w:proofErr w:type="spellEnd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, </w:t>
      </w:r>
      <w:proofErr w:type="spellStart"/>
      <w:proofErr w:type="gramStart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na</w:t>
      </w:r>
      <w:proofErr w:type="spellEnd"/>
      <w:proofErr w:type="gramEnd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katere</w:t>
      </w:r>
      <w:proofErr w:type="spellEnd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se </w:t>
      </w:r>
      <w:proofErr w:type="spellStart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nanašajo</w:t>
      </w:r>
      <w:proofErr w:type="spellEnd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osebni</w:t>
      </w:r>
      <w:proofErr w:type="spellEnd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podatki</w:t>
      </w:r>
      <w:proofErr w:type="spellEnd"/>
    </w:p>
    <w:p w:rsidR="00A1706F" w:rsidRPr="00A1706F" w:rsidRDefault="00355771" w:rsidP="00A1706F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Naročnik</w:t>
      </w:r>
      <w:proofErr w:type="spellEnd"/>
      <w:r w:rsidR="00A1706F"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:</w:t>
      </w:r>
    </w:p>
    <w:p w:rsidR="00A1706F" w:rsidRPr="00A1706F" w:rsidRDefault="00A1706F" w:rsidP="00A1706F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</w:pPr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– </w:t>
      </w:r>
      <w:proofErr w:type="spellStart"/>
      <w:proofErr w:type="gram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lahko</w:t>
      </w:r>
      <w:proofErr w:type="spellEnd"/>
      <w:proofErr w:type="gram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kadarkoli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pisno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ali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elektronsko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umakne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soglasje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, ne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da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bi to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vplivalo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zakonitost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obdelave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,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ki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se je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podlagi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privolitve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izvajalo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do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preklica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;</w:t>
      </w:r>
    </w:p>
    <w:p w:rsidR="00A1706F" w:rsidRPr="00A1706F" w:rsidRDefault="00A1706F" w:rsidP="00A1706F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</w:pPr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-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sme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kadarkoli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pisno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zahtevati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obvestilo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o tem,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kateri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osebni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podatki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,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ki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se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nanašajo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nanj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, so v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zbirki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osebnih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</w:t>
      </w:r>
      <w:r w:rsidR="00355771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odatkov</w:t>
      </w:r>
      <w:proofErr w:type="spellEnd"/>
      <w:r w:rsidR="00355771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355771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Veterinarske</w:t>
      </w:r>
      <w:proofErr w:type="spellEnd"/>
      <w:r w:rsidR="00355771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355771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ambulante</w:t>
      </w:r>
      <w:proofErr w:type="spellEnd"/>
      <w:r w:rsidR="00355771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355771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Trbovlje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in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zahtevati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njihovo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popravo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, </w:t>
      </w:r>
      <w:proofErr w:type="spellStart"/>
      <w:proofErr w:type="gram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če</w:t>
      </w:r>
      <w:proofErr w:type="spellEnd"/>
      <w:proofErr w:type="gram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so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ti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netočni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;</w:t>
      </w:r>
    </w:p>
    <w:p w:rsidR="00A1706F" w:rsidRPr="00A1706F" w:rsidRDefault="00A1706F" w:rsidP="00A1706F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</w:pPr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-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lahko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kadarkoli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pisno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zahteva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izbris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svojih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osebnih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podatkov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,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zbranih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z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zgornjim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namenom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,</w:t>
      </w:r>
    </w:p>
    <w:p w:rsidR="00A1706F" w:rsidRPr="00A1706F" w:rsidRDefault="00A1706F" w:rsidP="00A1706F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</w:pPr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-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ima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pravico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zahtevati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omejitev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obdelave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osebnih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podatkov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,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ugovarjati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obdelavi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in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pravico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do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prenosljivosti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podatkov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; in</w:t>
      </w:r>
    </w:p>
    <w:p w:rsidR="00A1706F" w:rsidRDefault="00A1706F" w:rsidP="00A1706F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</w:pPr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-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ima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pravico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do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pritožbe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pri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nadzornem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organu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.</w:t>
      </w:r>
    </w:p>
    <w:p w:rsidR="00385695" w:rsidRPr="00A1706F" w:rsidRDefault="00385695" w:rsidP="00A1706F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</w:pPr>
    </w:p>
    <w:p w:rsidR="00A1706F" w:rsidRPr="00A1706F" w:rsidRDefault="00A1706F" w:rsidP="00A1706F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</w:pPr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7. </w:t>
      </w:r>
      <w:proofErr w:type="spellStart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Obdobje</w:t>
      </w:r>
      <w:proofErr w:type="spellEnd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veljavnosti</w:t>
      </w:r>
      <w:proofErr w:type="spellEnd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soglasja</w:t>
      </w:r>
      <w:proofErr w:type="spellEnd"/>
    </w:p>
    <w:p w:rsidR="00A1706F" w:rsidRDefault="00A1706F" w:rsidP="00A1706F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</w:pP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Navedene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podatke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lahko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ponudnik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obdeluje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za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lastne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potrebe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do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preklica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privolitve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z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zahtevo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za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odstranitev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osebnih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podatkov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iz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baze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,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sicer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pa le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toliko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časa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,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kolikor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je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nujno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potrebno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za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dosego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namena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,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zaradi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katerega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so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bili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podatki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zbrani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ali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do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odjave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naročnika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e-novice</w:t>
      </w:r>
      <w:r w:rsidR="00563FED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563FED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ali</w:t>
      </w:r>
      <w:proofErr w:type="spellEnd"/>
      <w:r w:rsidR="00563FED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563FED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obvestila</w:t>
      </w:r>
      <w:proofErr w:type="spellEnd"/>
      <w:r w:rsidR="00563FED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563FED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</w:t>
      </w:r>
      <w:proofErr w:type="spellEnd"/>
      <w:r w:rsidR="00563FED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563FED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navadni</w:t>
      </w:r>
      <w:proofErr w:type="spellEnd"/>
      <w:r w:rsidR="00563FED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563FED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pošti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,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oziroma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dokler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upravljavec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ne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preneha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s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svojo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dejavnostjo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trgu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.</w:t>
      </w:r>
    </w:p>
    <w:p w:rsidR="00385695" w:rsidRPr="00A1706F" w:rsidRDefault="00385695" w:rsidP="00A1706F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</w:pPr>
    </w:p>
    <w:p w:rsidR="00A1706F" w:rsidRPr="00A1706F" w:rsidRDefault="00A1706F" w:rsidP="00A1706F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</w:pPr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8. </w:t>
      </w:r>
      <w:proofErr w:type="spellStart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Podatki</w:t>
      </w:r>
      <w:proofErr w:type="spellEnd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o </w:t>
      </w:r>
      <w:proofErr w:type="spellStart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različici</w:t>
      </w:r>
      <w:proofErr w:type="spellEnd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Politike</w:t>
      </w:r>
      <w:proofErr w:type="spellEnd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sl-SI"/>
        </w:rPr>
        <w:t>zasebnosti</w:t>
      </w:r>
      <w:proofErr w:type="spellEnd"/>
    </w:p>
    <w:p w:rsidR="00A1706F" w:rsidRPr="00A1706F" w:rsidRDefault="00A1706F" w:rsidP="00A1706F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</w:pPr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Ta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politika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zas</w:t>
      </w:r>
      <w:r w:rsidR="00355771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ebnosti</w:t>
      </w:r>
      <w:proofErr w:type="spellEnd"/>
      <w:r w:rsidR="00355771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355771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Veterinarske</w:t>
      </w:r>
      <w:proofErr w:type="spellEnd"/>
      <w:r w:rsidR="00355771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355771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ambulante</w:t>
      </w:r>
      <w:proofErr w:type="spellEnd"/>
      <w:r w:rsidR="00355771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355771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Trbovlje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je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bila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objavljena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proofErr w:type="gram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na</w:t>
      </w:r>
      <w:proofErr w:type="spellEnd"/>
      <w:proofErr w:type="gram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spletni</w:t>
      </w:r>
      <w:proofErr w:type="spellEnd"/>
      <w:r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355771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strani</w:t>
      </w:r>
      <w:proofErr w:type="spellEnd"/>
      <w:r w:rsidR="00355771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http://veterina-trbovlje.si</w:t>
      </w:r>
    </w:p>
    <w:p w:rsidR="00A1706F" w:rsidRPr="00A1706F" w:rsidRDefault="00355771" w:rsidP="00A1706F">
      <w:pPr>
        <w:shd w:val="clear" w:color="auto" w:fill="FFFFFF"/>
        <w:spacing w:before="100" w:beforeAutospacing="1" w:after="18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Veterinarska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ambulanta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Trbovlje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, Nina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Baš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, </w:t>
      </w: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dr.v</w:t>
      </w:r>
      <w:r w:rsidR="00385695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et.med</w:t>
      </w:r>
      <w:proofErr w:type="spellEnd"/>
      <w:r w:rsidR="00385695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.,</w:t>
      </w:r>
      <w:proofErr w:type="gramEnd"/>
      <w:r w:rsidR="00385695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</w:t>
      </w:r>
      <w:proofErr w:type="spellStart"/>
      <w:r w:rsidR="00385695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s.p</w:t>
      </w:r>
      <w:proofErr w:type="spellEnd"/>
      <w:r w:rsidR="00385695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., </w:t>
      </w:r>
      <w:r w:rsidR="00385695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br/>
      </w:r>
      <w:proofErr w:type="spellStart"/>
      <w:r w:rsidR="00385695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Trbovlje</w:t>
      </w:r>
      <w:proofErr w:type="spellEnd"/>
      <w:r w:rsidR="00385695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, </w:t>
      </w:r>
      <w:proofErr w:type="spellStart"/>
      <w:r w:rsidR="00385695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dne</w:t>
      </w:r>
      <w:proofErr w:type="spellEnd"/>
      <w:r w:rsidR="00385695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 xml:space="preserve"> 21</w:t>
      </w:r>
      <w:r w:rsidR="00A1706F" w:rsidRPr="00A1706F">
        <w:rPr>
          <w:rFonts w:asciiTheme="majorHAnsi" w:eastAsia="Times New Roman" w:hAnsiTheme="majorHAnsi" w:cs="Times New Roman"/>
          <w:sz w:val="24"/>
          <w:szCs w:val="24"/>
          <w:lang w:val="en-US" w:eastAsia="sl-SI"/>
        </w:rPr>
        <w:t>. 5. 2018</w:t>
      </w:r>
    </w:p>
    <w:p w:rsidR="00A1706F" w:rsidRPr="00A1706F" w:rsidRDefault="00A1706F" w:rsidP="00A1706F">
      <w:pPr>
        <w:spacing w:line="360" w:lineRule="auto"/>
        <w:rPr>
          <w:rFonts w:asciiTheme="majorHAnsi" w:eastAsia="Times New Roman" w:hAnsiTheme="majorHAnsi" w:cs="Arial"/>
          <w:color w:val="434547"/>
          <w:sz w:val="24"/>
          <w:szCs w:val="24"/>
          <w:lang w:eastAsia="sl-SI"/>
        </w:rPr>
      </w:pPr>
    </w:p>
    <w:p w:rsidR="00A1706F" w:rsidRPr="00A1706F" w:rsidRDefault="00A1706F">
      <w:pPr>
        <w:rPr>
          <w:rFonts w:asciiTheme="majorHAnsi" w:hAnsiTheme="majorHAnsi" w:cs="Times New Roman"/>
          <w:sz w:val="24"/>
          <w:szCs w:val="24"/>
        </w:rPr>
      </w:pPr>
    </w:p>
    <w:sectPr w:rsidR="00A1706F" w:rsidRPr="00A1706F" w:rsidSect="00F34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50E" w:rsidRDefault="00ED750E" w:rsidP="00A1706F">
      <w:pPr>
        <w:spacing w:after="0" w:line="240" w:lineRule="auto"/>
      </w:pPr>
      <w:r>
        <w:separator/>
      </w:r>
    </w:p>
  </w:endnote>
  <w:endnote w:type="continuationSeparator" w:id="0">
    <w:p w:rsidR="00ED750E" w:rsidRDefault="00ED750E" w:rsidP="00A1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50E" w:rsidRDefault="00ED750E" w:rsidP="00A1706F">
      <w:pPr>
        <w:spacing w:after="0" w:line="240" w:lineRule="auto"/>
      </w:pPr>
      <w:r>
        <w:separator/>
      </w:r>
    </w:p>
  </w:footnote>
  <w:footnote w:type="continuationSeparator" w:id="0">
    <w:p w:rsidR="00ED750E" w:rsidRDefault="00ED750E" w:rsidP="00A17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34101"/>
    <w:multiLevelType w:val="multilevel"/>
    <w:tmpl w:val="2F70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06F"/>
    <w:rsid w:val="00061626"/>
    <w:rsid w:val="000C4480"/>
    <w:rsid w:val="00355771"/>
    <w:rsid w:val="00385695"/>
    <w:rsid w:val="00563FED"/>
    <w:rsid w:val="00A1706F"/>
    <w:rsid w:val="00ED750E"/>
    <w:rsid w:val="00F3018F"/>
    <w:rsid w:val="00F3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4CE2"/>
  </w:style>
  <w:style w:type="paragraph" w:styleId="Naslov2">
    <w:name w:val="heading 2"/>
    <w:basedOn w:val="Navaden"/>
    <w:link w:val="Naslov2Znak"/>
    <w:uiPriority w:val="9"/>
    <w:qFormat/>
    <w:rsid w:val="00A1706F"/>
    <w:pPr>
      <w:spacing w:before="100" w:beforeAutospacing="1" w:after="100" w:afterAutospacing="1" w:line="240" w:lineRule="auto"/>
      <w:outlineLvl w:val="1"/>
    </w:pPr>
    <w:rPr>
      <w:rFonts w:ascii="Source Sans Pro" w:eastAsia="Times New Roman" w:hAnsi="Source Sans Pro" w:cs="Times New Roman"/>
      <w:b/>
      <w:bCs/>
      <w:spacing w:val="-7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A1706F"/>
    <w:rPr>
      <w:rFonts w:ascii="Source Sans Pro" w:eastAsia="Times New Roman" w:hAnsi="Source Sans Pro" w:cs="Times New Roman"/>
      <w:b/>
      <w:bCs/>
      <w:spacing w:val="-7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1706F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A1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1706F"/>
  </w:style>
  <w:style w:type="paragraph" w:styleId="Noga">
    <w:name w:val="footer"/>
    <w:basedOn w:val="Navaden"/>
    <w:link w:val="NogaZnak"/>
    <w:uiPriority w:val="99"/>
    <w:semiHidden/>
    <w:unhideWhenUsed/>
    <w:rsid w:val="00A1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17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362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2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8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96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ambulanta</dc:creator>
  <cp:lastModifiedBy>ambulanta</cp:lastModifiedBy>
  <cp:revision>5</cp:revision>
  <dcterms:created xsi:type="dcterms:W3CDTF">2018-05-21T09:11:00Z</dcterms:created>
  <dcterms:modified xsi:type="dcterms:W3CDTF">2018-05-21T09:46:00Z</dcterms:modified>
</cp:coreProperties>
</file>